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5E" w:rsidRPr="001573BC" w:rsidRDefault="00975F5E" w:rsidP="00975F5E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1573BC">
        <w:rPr>
          <w:rFonts w:ascii="Times New Roman" w:hAnsi="Times New Roman"/>
          <w:sz w:val="28"/>
          <w:szCs w:val="28"/>
        </w:rPr>
        <w:t xml:space="preserve">Выполнение нормативов Всероссийского физкультурно-спортивного комплекса </w:t>
      </w:r>
      <w:r w:rsidR="00853403">
        <w:rPr>
          <w:rFonts w:ascii="Times New Roman" w:hAnsi="Times New Roman"/>
          <w:sz w:val="28"/>
          <w:szCs w:val="28"/>
        </w:rPr>
        <w:t>(2019</w:t>
      </w:r>
      <w:r w:rsidR="009B0534">
        <w:rPr>
          <w:rFonts w:ascii="Times New Roman" w:hAnsi="Times New Roman"/>
          <w:sz w:val="28"/>
          <w:szCs w:val="28"/>
        </w:rPr>
        <w:t>/20</w:t>
      </w:r>
      <w:r w:rsidR="00853403">
        <w:rPr>
          <w:rFonts w:ascii="Times New Roman" w:hAnsi="Times New Roman"/>
          <w:sz w:val="28"/>
          <w:szCs w:val="28"/>
        </w:rPr>
        <w:t>20</w:t>
      </w:r>
      <w:r w:rsidR="009B0534">
        <w:rPr>
          <w:rFonts w:ascii="Times New Roman" w:hAnsi="Times New Roman"/>
          <w:sz w:val="28"/>
          <w:szCs w:val="28"/>
        </w:rPr>
        <w:t xml:space="preserve"> </w:t>
      </w:r>
      <w:r w:rsidR="00A43E36">
        <w:rPr>
          <w:rFonts w:ascii="Times New Roman" w:hAnsi="Times New Roman"/>
          <w:sz w:val="28"/>
          <w:szCs w:val="28"/>
        </w:rPr>
        <w:t xml:space="preserve">учебный </w:t>
      </w:r>
      <w:r w:rsidR="009B0534">
        <w:rPr>
          <w:rFonts w:ascii="Times New Roman" w:hAnsi="Times New Roman"/>
          <w:sz w:val="28"/>
          <w:szCs w:val="28"/>
        </w:rPr>
        <w:t>год)</w:t>
      </w:r>
    </w:p>
    <w:p w:rsidR="00975F5E" w:rsidRDefault="00975F5E" w:rsidP="00975F5E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1573BC">
        <w:rPr>
          <w:rFonts w:ascii="Times New Roman" w:hAnsi="Times New Roman"/>
          <w:sz w:val="28"/>
          <w:szCs w:val="28"/>
        </w:rPr>
        <w:t>«Готов к труду и обороне» (ГТО)</w:t>
      </w:r>
    </w:p>
    <w:p w:rsidR="009B0534" w:rsidRPr="001573BC" w:rsidRDefault="009B0534" w:rsidP="00975F5E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6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220"/>
        <w:gridCol w:w="1653"/>
      </w:tblGrid>
      <w:tr w:rsidR="00054FAB" w:rsidRPr="001573BC" w:rsidTr="00853403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B" w:rsidRPr="001573BC" w:rsidRDefault="00054FAB" w:rsidP="0085340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B" w:rsidRPr="001573BC" w:rsidRDefault="00054FAB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B" w:rsidRPr="001573BC" w:rsidRDefault="00054FAB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отличия</w:t>
            </w:r>
          </w:p>
        </w:tc>
      </w:tr>
      <w:tr w:rsidR="00054FAB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B" w:rsidRPr="001573BC" w:rsidRDefault="00054FAB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B" w:rsidRPr="001573BC" w:rsidRDefault="00054FAB" w:rsidP="00853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Карпец Даниил Валерьевич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B" w:rsidRPr="001573BC" w:rsidRDefault="00054FAB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5740BA" w:rsidRDefault="00853403" w:rsidP="00853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40BA">
              <w:rPr>
                <w:rFonts w:ascii="Times New Roman" w:eastAsia="Times New Roman" w:hAnsi="Times New Roman" w:cs="Times New Roman"/>
                <w:sz w:val="24"/>
                <w:szCs w:val="24"/>
              </w:rPr>
              <w:t>Тхориков</w:t>
            </w:r>
            <w:proofErr w:type="spellEnd"/>
            <w:r w:rsidRPr="00574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Игоревич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Марьяна Ивановна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5740BA" w:rsidRDefault="00853403" w:rsidP="00853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40B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Захов</w:t>
            </w:r>
            <w:proofErr w:type="spellEnd"/>
            <w:r w:rsidRPr="00574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Кириллович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D324E6">
              <w:rPr>
                <w:rFonts w:ascii="Times New Roman" w:hAnsi="Times New Roman" w:cs="Times New Roman"/>
              </w:rPr>
              <w:t>Казак Полина Ильинична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D324E6">
              <w:rPr>
                <w:rFonts w:ascii="Times New Roman" w:hAnsi="Times New Roman" w:cs="Times New Roman"/>
              </w:rPr>
              <w:t>Колобова Марьяна Ивановна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D324E6">
              <w:rPr>
                <w:rFonts w:ascii="Times New Roman" w:hAnsi="Times New Roman" w:cs="Times New Roman"/>
              </w:rPr>
              <w:t>Гаврилова Анна Михайловна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D324E6">
              <w:rPr>
                <w:rFonts w:ascii="Times New Roman" w:hAnsi="Times New Roman" w:cs="Times New Roman"/>
              </w:rPr>
              <w:t>Большакова Маргарита Викторовна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D324E6">
              <w:rPr>
                <w:rFonts w:ascii="Times New Roman" w:hAnsi="Times New Roman" w:cs="Times New Roman"/>
              </w:rPr>
              <w:t>Сафонов Илья Андреевич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D324E6">
              <w:rPr>
                <w:rFonts w:ascii="Times New Roman" w:hAnsi="Times New Roman" w:cs="Times New Roman"/>
              </w:rPr>
              <w:t>Сафонова Ксения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24E6">
              <w:rPr>
                <w:rFonts w:ascii="Times New Roman" w:hAnsi="Times New Roman" w:cs="Times New Roman"/>
              </w:rPr>
              <w:t>Шендера</w:t>
            </w:r>
            <w:proofErr w:type="spellEnd"/>
            <w:r w:rsidRPr="00D324E6">
              <w:rPr>
                <w:rFonts w:ascii="Times New Roman" w:hAnsi="Times New Roman" w:cs="Times New Roman"/>
              </w:rPr>
              <w:t xml:space="preserve"> Александра Кирилловна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D324E6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24E6">
              <w:rPr>
                <w:rFonts w:ascii="Times New Roman" w:hAnsi="Times New Roman" w:cs="Times New Roman"/>
              </w:rPr>
              <w:t>Малыжихина</w:t>
            </w:r>
            <w:proofErr w:type="spellEnd"/>
            <w:r w:rsidRPr="00D324E6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Шомова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Подтуркин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Иван Андреевич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Баранчуков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Никита Иванович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Ахметчина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Любовь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Баранова Елизавета Михайловна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Бобина Валерия Руслановна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Гутчин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Василий Дмитриевич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Вац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Елизавета Артуровна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Дядюк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Полина Владиславовна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Жаворонкова Виктория Станиславовна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Ивонтьева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Федорцова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Кутилайнен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Маргарита Викторовна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Нгуен</w:t>
            </w:r>
            <w:proofErr w:type="spellEnd"/>
            <w:proofErr w:type="gramStart"/>
            <w:r w:rsidRPr="0085340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53403">
              <w:rPr>
                <w:rFonts w:ascii="Times New Roman" w:hAnsi="Times New Roman" w:cs="Times New Roman"/>
              </w:rPr>
              <w:t xml:space="preserve">н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Ньу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Кхань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1573BC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Бойцова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Яна Михайловна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Ляхтейнен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Тимофей Андреевич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Нагоева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Никитенко Станислав Игоревич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 xml:space="preserve">Салманова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Тимошилова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Ксения Денисовна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Барков Владислав Сергеевич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Игнатов Михаил Дмитриевич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Бояринов Денис Максимович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Ткачук Артём Сергеевич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Слезина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Кира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Рубенс Алина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Кривошеев Максим Дмитриевич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Зубкова Кристина Алексеевна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Воробьева Анастасия Павловна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Гордеева Вероника Дмитриевна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 xml:space="preserve">Кобяков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Демид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Данилович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Патрикеева София Дмитриевна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Шнек Елизавета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Золотов Сергей Иванович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Цыбулько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Хачидзе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Заури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Автандилович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Свиридченков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Бугай Анастасия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Бугай Софья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Софья Романовна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 xml:space="preserve">Лукина </w:t>
            </w:r>
            <w:proofErr w:type="spellStart"/>
            <w:r w:rsidRPr="00853403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Костромичёва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Воробьев Александр Игоревич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Александрова Софья Петровна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Зязина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Ева Алексеевна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Полтавец Алёна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Полуднева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Елизавета Евгеньевна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Колесник Мария Романовна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Ягодкина Елизавета Львовна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3403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853403">
              <w:rPr>
                <w:rFonts w:ascii="Times New Roman" w:hAnsi="Times New Roman" w:cs="Times New Roman"/>
              </w:rPr>
              <w:t xml:space="preserve"> Владислав Сергеевич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Кумсков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Тимофей Сергеевич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Хворостухин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Чванов Максим Николаевич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Шугинина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Лисикова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Ксения Олеговна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Сахарова Марианна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Скворцова Дарья Дмитриевна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r w:rsidRPr="00853403">
              <w:rPr>
                <w:rFonts w:ascii="Times New Roman" w:hAnsi="Times New Roman" w:cs="Times New Roman"/>
              </w:rPr>
              <w:t>Соболенко Елизавета Игоревна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853403" w:rsidRPr="001573BC" w:rsidTr="00853403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Pr="00853403" w:rsidRDefault="00853403" w:rsidP="00853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403">
              <w:rPr>
                <w:rFonts w:ascii="Times New Roman" w:hAnsi="Times New Roman" w:cs="Times New Roman"/>
              </w:rPr>
              <w:t>Ивонтьев</w:t>
            </w:r>
            <w:proofErr w:type="spellEnd"/>
            <w:r w:rsidRPr="00853403">
              <w:rPr>
                <w:rFonts w:ascii="Times New Roman" w:hAnsi="Times New Roman" w:cs="Times New Roman"/>
              </w:rPr>
              <w:t xml:space="preserve"> Иван Алексеевич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03" w:rsidRDefault="00853403" w:rsidP="00853403">
            <w:pPr>
              <w:jc w:val="center"/>
            </w:pPr>
            <w:r w:rsidRPr="00FE336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</w:tbl>
    <w:p w:rsidR="00442D44" w:rsidRDefault="00442D44"/>
    <w:sectPr w:rsidR="00442D44" w:rsidSect="00054F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F5E"/>
    <w:rsid w:val="00054FAB"/>
    <w:rsid w:val="0007205C"/>
    <w:rsid w:val="00442D44"/>
    <w:rsid w:val="00853403"/>
    <w:rsid w:val="00975F5E"/>
    <w:rsid w:val="009B0534"/>
    <w:rsid w:val="00A4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459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2018-05-30T11:01:00Z</dcterms:created>
  <dcterms:modified xsi:type="dcterms:W3CDTF">2020-09-19T18:26:00Z</dcterms:modified>
</cp:coreProperties>
</file>